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38B65B50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1C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2726C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E674E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10583C72" w14:textId="14DE7C32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8519A7E" w14:textId="6CF3D08C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2EFF6DC3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78F723" w14:textId="3FF5868E" w:rsidR="005F4EE4" w:rsidRPr="00D2726C" w:rsidRDefault="00A274B6" w:rsidP="009049BA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2C16D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งานสืบสวนปราบปราม</w:t>
      </w:r>
    </w:p>
    <w:p w14:paraId="6B53F895" w14:textId="58CC4B55" w:rsidR="007F39EF" w:rsidRPr="007F39EF" w:rsidRDefault="007F39EF" w:rsidP="007F39E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D2726C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7F39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2726C">
        <w:rPr>
          <w:rFonts w:ascii="TH SarabunPSK" w:hAnsi="TH SarabunPSK" w:cs="TH SarabunPSK" w:hint="cs"/>
          <w:b/>
          <w:bCs/>
          <w:sz w:val="36"/>
          <w:szCs w:val="36"/>
          <w:cs/>
        </w:rPr>
        <w:t>พ.ค.</w:t>
      </w:r>
      <w:r w:rsidRPr="007F39EF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0F7463B8" w14:textId="194FD4E8" w:rsidR="007F39EF" w:rsidRPr="007F39EF" w:rsidRDefault="007F39EF" w:rsidP="007F3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39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D2726C">
        <w:rPr>
          <w:rFonts w:ascii="TH SarabunPSK" w:hAnsi="TH SarabunPSK" w:cs="TH SarabunPSK" w:hint="cs"/>
          <w:sz w:val="32"/>
          <w:szCs w:val="32"/>
          <w:cs/>
        </w:rPr>
        <w:t>3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726C"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7F39EF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 w:rsidR="00D2726C">
        <w:rPr>
          <w:rFonts w:ascii="TH SarabunPSK" w:hAnsi="TH SarabunPSK" w:cs="TH SarabunPSK" w:hint="cs"/>
          <w:sz w:val="32"/>
          <w:szCs w:val="32"/>
          <w:cs/>
        </w:rPr>
        <w:t>6.30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D2726C"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 w:rsidR="00D2726C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="00D2726C">
        <w:rPr>
          <w:rFonts w:ascii="TH SarabunPSK" w:hAnsi="TH SarabunPSK" w:cs="TH SarabunPSK" w:hint="cs"/>
          <w:sz w:val="32"/>
          <w:szCs w:val="32"/>
          <w:cs/>
        </w:rPr>
        <w:t xml:space="preserve"> คงยัง รอง สว.</w:t>
      </w:r>
      <w:r w:rsidRPr="007F39EF">
        <w:rPr>
          <w:rFonts w:ascii="TH SarabunPSK" w:hAnsi="TH SarabunPSK" w:cs="TH SarabunPSK"/>
          <w:sz w:val="32"/>
          <w:szCs w:val="32"/>
          <w:cs/>
        </w:rPr>
        <w:t>ด่าน ตม.ทอ.หาดใหญ่                             พร้อมข้าราชการตำรวจในสังกัด ชุดสืบสวนปราบปราม ดำเนินการ ตามกรอบอำนาจ ปฏิเสธการเข้าเมือง                 ตาม พ.ร.บ.คนเข้าเมือง พ.ศ.2522 มาตรา 12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F39EF">
        <w:rPr>
          <w:rFonts w:ascii="TH SarabunPSK" w:hAnsi="TH SarabunPSK" w:cs="TH SarabunPSK"/>
          <w:sz w:val="32"/>
          <w:szCs w:val="32"/>
          <w:cs/>
        </w:rPr>
        <w:t>)</w:t>
      </w:r>
      <w:r w:rsidR="00D272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Pr="007F39EF">
        <w:rPr>
          <w:rFonts w:ascii="TH SarabunPSK" w:hAnsi="TH SarabunPSK" w:cs="TH SarabunPSK"/>
          <w:sz w:val="32"/>
          <w:szCs w:val="32"/>
          <w:cs/>
        </w:rPr>
        <w:t>ผู้โดยสารสัญชาติ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="00D2726C">
        <w:rPr>
          <w:rFonts w:ascii="TH SarabunPSK" w:hAnsi="TH SarabunPSK" w:cs="TH SarabunPSK" w:hint="cs"/>
          <w:sz w:val="32"/>
          <w:szCs w:val="32"/>
          <w:cs/>
        </w:rPr>
        <w:t>เมริกัน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จำนวน 1 ราย </w:t>
      </w:r>
      <w:r w:rsidR="00D2726C">
        <w:rPr>
          <w:rFonts w:ascii="TH SarabunPSK" w:hAnsi="TH SarabunPSK" w:cs="TH SarabunPSK" w:hint="cs"/>
          <w:sz w:val="32"/>
          <w:szCs w:val="32"/>
          <w:cs/>
        </w:rPr>
        <w:t xml:space="preserve">และ                           มาตรา 12 (1) ผู้โดยสารสัญชาติกานา จำนวน 1 ราย 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เดินทางมาจากประเทศมาเลเซีย โดยสายการบิน </w:t>
      </w:r>
      <w:r>
        <w:rPr>
          <w:rFonts w:ascii="TH SarabunPSK" w:hAnsi="TH SarabunPSK" w:cs="TH SarabunPSK"/>
          <w:sz w:val="32"/>
          <w:szCs w:val="32"/>
        </w:rPr>
        <w:t>Air Asia</w:t>
      </w:r>
      <w:r w:rsidRPr="007F39EF">
        <w:rPr>
          <w:rFonts w:ascii="TH SarabunPSK" w:hAnsi="TH SarabunPSK" w:cs="TH SarabunPSK"/>
          <w:sz w:val="32"/>
          <w:szCs w:val="32"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7F39EF">
        <w:rPr>
          <w:rFonts w:ascii="TH SarabunPSK" w:hAnsi="TH SarabunPSK" w:cs="TH SarabunPSK"/>
          <w:sz w:val="32"/>
          <w:szCs w:val="32"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</w:t>
      </w:r>
      <w:r w:rsidR="00D272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 xml:space="preserve">อาคารผู้โดยสาร ท่าอากาศยานหาดใหญ่ </w:t>
      </w:r>
      <w:r w:rsidR="00D2726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>อ.คลองหอยโข่ง จว.สงขลา</w:t>
      </w:r>
    </w:p>
    <w:p w14:paraId="1FFE7CD0" w14:textId="1147BFE8" w:rsidR="007F39EF" w:rsidRDefault="00D2726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2726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 wp14:anchorId="76D01D52" wp14:editId="2F69D5BA">
            <wp:simplePos x="0" y="0"/>
            <wp:positionH relativeFrom="column">
              <wp:posOffset>19050</wp:posOffset>
            </wp:positionH>
            <wp:positionV relativeFrom="paragraph">
              <wp:posOffset>137795</wp:posOffset>
            </wp:positionV>
            <wp:extent cx="2962275" cy="2100580"/>
            <wp:effectExtent l="0" t="0" r="9525" b="0"/>
            <wp:wrapNone/>
            <wp:docPr id="945971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26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02656" behindDoc="0" locked="0" layoutInCell="1" allowOverlap="1" wp14:anchorId="3668E5F6" wp14:editId="721BCBE4">
            <wp:simplePos x="0" y="0"/>
            <wp:positionH relativeFrom="column">
              <wp:posOffset>3153150</wp:posOffset>
            </wp:positionH>
            <wp:positionV relativeFrom="paragraph">
              <wp:posOffset>137795</wp:posOffset>
            </wp:positionV>
            <wp:extent cx="2800350" cy="2100861"/>
            <wp:effectExtent l="0" t="0" r="0" b="0"/>
            <wp:wrapNone/>
            <wp:docPr id="20380384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DFE44" w14:textId="6EACB536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1713B8" w14:textId="72B0BFCA" w:rsidR="007F39EF" w:rsidRDefault="004456E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7769A30" wp14:editId="33021C7C">
                <wp:simplePos x="0" y="0"/>
                <wp:positionH relativeFrom="column">
                  <wp:posOffset>4127666</wp:posOffset>
                </wp:positionH>
                <wp:positionV relativeFrom="paragraph">
                  <wp:posOffset>9746</wp:posOffset>
                </wp:positionV>
                <wp:extent cx="333182" cy="285612"/>
                <wp:effectExtent l="0" t="0" r="10160" b="19685"/>
                <wp:wrapNone/>
                <wp:docPr id="167545575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2" cy="28561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4C2F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25pt;margin-top:.75pt;width:26.25pt;height:2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5971DAC" wp14:editId="62FE6A9E">
                <wp:simplePos x="0" y="0"/>
                <wp:positionH relativeFrom="column">
                  <wp:posOffset>3331155</wp:posOffset>
                </wp:positionH>
                <wp:positionV relativeFrom="paragraph">
                  <wp:posOffset>95885</wp:posOffset>
                </wp:positionV>
                <wp:extent cx="333182" cy="285612"/>
                <wp:effectExtent l="0" t="0" r="10160" b="19685"/>
                <wp:wrapNone/>
                <wp:docPr id="85402333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2" cy="28561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AB84" id="หน้ายิ้ม 1" o:spid="_x0000_s1026" type="#_x0000_t96" style="position:absolute;margin-left:262.3pt;margin-top:7.55pt;width:26.25pt;height:2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B17FD5F" wp14:editId="17F0A4FE">
                <wp:simplePos x="0" y="0"/>
                <wp:positionH relativeFrom="column">
                  <wp:posOffset>436880</wp:posOffset>
                </wp:positionH>
                <wp:positionV relativeFrom="paragraph">
                  <wp:posOffset>95112</wp:posOffset>
                </wp:positionV>
                <wp:extent cx="437321" cy="428239"/>
                <wp:effectExtent l="0" t="0" r="20320" b="10160"/>
                <wp:wrapNone/>
                <wp:docPr id="206776741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42823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867C" id="หน้ายิ้ม 1" o:spid="_x0000_s1026" type="#_x0000_t96" style="position:absolute;margin-left:34.4pt;margin-top:7.5pt;width:34.45pt;height:33.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D88938C" wp14:editId="5A004621">
                <wp:simplePos x="0" y="0"/>
                <wp:positionH relativeFrom="column">
                  <wp:posOffset>1661822</wp:posOffset>
                </wp:positionH>
                <wp:positionV relativeFrom="paragraph">
                  <wp:posOffset>175425</wp:posOffset>
                </wp:positionV>
                <wp:extent cx="333182" cy="285612"/>
                <wp:effectExtent l="0" t="0" r="10160" b="19685"/>
                <wp:wrapNone/>
                <wp:docPr id="5459783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2" cy="28561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A5C2" id="หน้ายิ้ม 1" o:spid="_x0000_s1026" type="#_x0000_t96" style="position:absolute;margin-left:130.85pt;margin-top:13.8pt;width:26.25pt;height:2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714ADA6B" w14:textId="5491BA74" w:rsidR="00D2726C" w:rsidRPr="00D2726C" w:rsidRDefault="00D2726C" w:rsidP="00D2726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01BE50" w14:textId="6A973C8C" w:rsidR="00D2726C" w:rsidRPr="00D2726C" w:rsidRDefault="00D2726C" w:rsidP="00D2726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6E9286" w14:textId="52329EAF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70E140" w14:textId="1B9D2B0B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6D49AA" w14:textId="3DB3B380" w:rsidR="007F39EF" w:rsidRDefault="00D2726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2726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03680" behindDoc="0" locked="0" layoutInCell="1" allowOverlap="1" wp14:anchorId="47AFF4EE" wp14:editId="4007462C">
            <wp:simplePos x="0" y="0"/>
            <wp:positionH relativeFrom="column">
              <wp:posOffset>19050</wp:posOffset>
            </wp:positionH>
            <wp:positionV relativeFrom="paragraph">
              <wp:posOffset>151765</wp:posOffset>
            </wp:positionV>
            <wp:extent cx="2866390" cy="2162175"/>
            <wp:effectExtent l="0" t="0" r="0" b="9525"/>
            <wp:wrapNone/>
            <wp:docPr id="11592097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26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04704" behindDoc="0" locked="0" layoutInCell="1" allowOverlap="1" wp14:anchorId="482BBB25" wp14:editId="482B4BC9">
            <wp:simplePos x="0" y="0"/>
            <wp:positionH relativeFrom="column">
              <wp:posOffset>3114675</wp:posOffset>
            </wp:positionH>
            <wp:positionV relativeFrom="paragraph">
              <wp:posOffset>151765</wp:posOffset>
            </wp:positionV>
            <wp:extent cx="2837815" cy="2162175"/>
            <wp:effectExtent l="0" t="0" r="635" b="9525"/>
            <wp:wrapNone/>
            <wp:docPr id="8048284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89" cy="21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ADC09" w14:textId="24EFC038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E76716" w14:textId="45915674" w:rsidR="007F39EF" w:rsidRDefault="00D2726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03C2B00" wp14:editId="5209158E">
                <wp:simplePos x="0" y="0"/>
                <wp:positionH relativeFrom="column">
                  <wp:posOffset>4724400</wp:posOffset>
                </wp:positionH>
                <wp:positionV relativeFrom="paragraph">
                  <wp:posOffset>133985</wp:posOffset>
                </wp:positionV>
                <wp:extent cx="533400" cy="542925"/>
                <wp:effectExtent l="0" t="0" r="19050" b="28575"/>
                <wp:wrapNone/>
                <wp:docPr id="163794428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9A5D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9" o:spid="_x0000_s1026" type="#_x0000_t96" style="position:absolute;margin-left:372pt;margin-top:10.55pt;width:42pt;height:42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4454271A" w14:textId="0928BAB8" w:rsidR="00D2726C" w:rsidRPr="00D2726C" w:rsidRDefault="00D2726C" w:rsidP="00D2726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6E2B1D" w14:textId="762C88D5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702ACE" w14:textId="41AB1A90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25E2B1" w14:textId="77777777" w:rsidR="00D2726C" w:rsidRDefault="00D2726C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6AAE66" w14:textId="3C99A39C" w:rsidR="00D54D78" w:rsidRPr="007F39EF" w:rsidRDefault="00D54D78" w:rsidP="00D54D7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11</w:t>
      </w:r>
      <w:r w:rsidRPr="007F39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พ.ค.</w:t>
      </w:r>
      <w:r w:rsidRPr="007F39EF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64B152BF" w14:textId="39EDE0AE" w:rsidR="00D54D78" w:rsidRPr="007F39EF" w:rsidRDefault="00D54D78" w:rsidP="00D54D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39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7F39EF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 w:hint="cs"/>
          <w:sz w:val="32"/>
          <w:szCs w:val="32"/>
          <w:cs/>
        </w:rPr>
        <w:t>5.05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 รอง สว.</w:t>
      </w:r>
      <w:r w:rsidRPr="007F39EF">
        <w:rPr>
          <w:rFonts w:ascii="TH SarabunPSK" w:hAnsi="TH SarabunPSK" w:cs="TH SarabunPSK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พร้อมข้าราชการตำรวจในสังกัด ชุดสืบสวนปราบปราม ดำเนินการ ตามกรอบอำนาจ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7F39EF">
        <w:rPr>
          <w:rFonts w:ascii="TH SarabunPSK" w:hAnsi="TH SarabunPSK" w:cs="TH SarabunPSK"/>
          <w:sz w:val="32"/>
          <w:szCs w:val="32"/>
          <w:cs/>
        </w:rPr>
        <w:t>ปฏิเสธการเข้าเมือง  ตาม พ.ร.บ.คนเข้าเมือง พ.ศ.2522 มาตรา 12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2)(9) </w:t>
      </w:r>
      <w:r w:rsidRPr="007F39EF">
        <w:rPr>
          <w:rFonts w:ascii="TH SarabunPSK" w:hAnsi="TH SarabunPSK" w:cs="TH SarabunPSK"/>
          <w:sz w:val="32"/>
          <w:szCs w:val="32"/>
          <w:cs/>
        </w:rPr>
        <w:t>ผู้โดยสารสัญชาติ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อินโดนีเซีย                      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จำนวน 1 ราย เดินทางมาจากประเทศมาเลเซีย โดยสายการบิน </w:t>
      </w:r>
      <w:r>
        <w:rPr>
          <w:rFonts w:ascii="TH SarabunPSK" w:hAnsi="TH SarabunPSK" w:cs="TH SarabunPSK"/>
          <w:sz w:val="32"/>
          <w:szCs w:val="32"/>
        </w:rPr>
        <w:t>Air Asia</w:t>
      </w:r>
      <w:r w:rsidRPr="007F39EF">
        <w:rPr>
          <w:rFonts w:ascii="TH SarabunPSK" w:hAnsi="TH SarabunPSK" w:cs="TH SarabunPSK"/>
          <w:sz w:val="32"/>
          <w:szCs w:val="32"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7F39EF">
        <w:rPr>
          <w:rFonts w:ascii="TH SarabunPSK" w:hAnsi="TH SarabunPSK" w:cs="TH SarabunPSK"/>
          <w:sz w:val="32"/>
          <w:szCs w:val="32"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>ณ บริเวณจุดตรวจ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>ขาเข้าระหว่างประเทศ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>อาคารผู้โดยสาร ท่าอากาศยานหาดใหญ่ อ.คลองหอยโข่ง จว.สงขลา</w:t>
      </w:r>
    </w:p>
    <w:p w14:paraId="06F2A15C" w14:textId="47479B19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54D7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7232" behindDoc="0" locked="0" layoutInCell="1" allowOverlap="1" wp14:anchorId="7A7A0EB2" wp14:editId="5E7AF0E8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2933700" cy="2114200"/>
            <wp:effectExtent l="0" t="0" r="0" b="635"/>
            <wp:wrapNone/>
            <wp:docPr id="31610611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64" cy="21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D7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8256" behindDoc="0" locked="0" layoutInCell="1" allowOverlap="1" wp14:anchorId="3B4A935C" wp14:editId="5973A0E6">
            <wp:simplePos x="0" y="0"/>
            <wp:positionH relativeFrom="column">
              <wp:posOffset>3143250</wp:posOffset>
            </wp:positionH>
            <wp:positionV relativeFrom="paragraph">
              <wp:posOffset>116840</wp:posOffset>
            </wp:positionV>
            <wp:extent cx="2781935" cy="2114550"/>
            <wp:effectExtent l="0" t="0" r="0" b="0"/>
            <wp:wrapNone/>
            <wp:docPr id="14033153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01" cy="21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543EB" w14:textId="5D967CE3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40FBD75" w14:textId="743F8BD3" w:rsidR="00D54D78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AB9DA6C" wp14:editId="7D4358EC">
                <wp:simplePos x="0" y="0"/>
                <wp:positionH relativeFrom="column">
                  <wp:posOffset>2122999</wp:posOffset>
                </wp:positionH>
                <wp:positionV relativeFrom="paragraph">
                  <wp:posOffset>166426</wp:posOffset>
                </wp:positionV>
                <wp:extent cx="332740" cy="285115"/>
                <wp:effectExtent l="0" t="0" r="10160" b="19685"/>
                <wp:wrapNone/>
                <wp:docPr id="13161741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851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A8BCF" id="หน้ายิ้ม 1" o:spid="_x0000_s1026" type="#_x0000_t96" style="position:absolute;margin-left:167.15pt;margin-top:13.1pt;width:26.2pt;height:22.4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B3FB4D1" wp14:editId="7A7FF68A">
                <wp:simplePos x="0" y="0"/>
                <wp:positionH relativeFrom="column">
                  <wp:posOffset>1129086</wp:posOffset>
                </wp:positionH>
                <wp:positionV relativeFrom="paragraph">
                  <wp:posOffset>174377</wp:posOffset>
                </wp:positionV>
                <wp:extent cx="332740" cy="285115"/>
                <wp:effectExtent l="0" t="0" r="10160" b="19685"/>
                <wp:wrapNone/>
                <wp:docPr id="4041723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851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92C2" id="หน้ายิ้ม 1" o:spid="_x0000_s1026" type="#_x0000_t96" style="position:absolute;margin-left:88.9pt;margin-top:13.75pt;width:26.2pt;height:22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3792B6BB" w14:textId="39AB39DE" w:rsidR="00D54D78" w:rsidRPr="00D54D78" w:rsidRDefault="00D54D78" w:rsidP="00D54D7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EA6846" w14:textId="371EDED4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72983B" w14:textId="3BC0E5FD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5FB9EF" w14:textId="700182DF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8D0C4B" w14:textId="3502B7C7" w:rsidR="00D54D78" w:rsidRDefault="00FE31B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E31B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30304" behindDoc="0" locked="0" layoutInCell="1" allowOverlap="1" wp14:anchorId="43FE1538" wp14:editId="5A3F6850">
            <wp:simplePos x="0" y="0"/>
            <wp:positionH relativeFrom="column">
              <wp:posOffset>3143250</wp:posOffset>
            </wp:positionH>
            <wp:positionV relativeFrom="paragraph">
              <wp:posOffset>179070</wp:posOffset>
            </wp:positionV>
            <wp:extent cx="2781935" cy="2124075"/>
            <wp:effectExtent l="0" t="0" r="0" b="9525"/>
            <wp:wrapNone/>
            <wp:docPr id="179359510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75" cy="21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1B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9280" behindDoc="0" locked="0" layoutInCell="1" allowOverlap="1" wp14:anchorId="3410B210" wp14:editId="7E4AF8CB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933700" cy="2124075"/>
            <wp:effectExtent l="0" t="0" r="0" b="9525"/>
            <wp:wrapNone/>
            <wp:docPr id="171051350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87" cy="21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FD4D" w14:textId="1322C3F0" w:rsidR="00D54D78" w:rsidRPr="00D54D78" w:rsidRDefault="00034199" w:rsidP="00D54D7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9D81808" wp14:editId="49A10C0F">
                <wp:simplePos x="0" y="0"/>
                <wp:positionH relativeFrom="column">
                  <wp:posOffset>1049572</wp:posOffset>
                </wp:positionH>
                <wp:positionV relativeFrom="paragraph">
                  <wp:posOffset>324126</wp:posOffset>
                </wp:positionV>
                <wp:extent cx="332740" cy="285115"/>
                <wp:effectExtent l="0" t="0" r="10160" b="19685"/>
                <wp:wrapNone/>
                <wp:docPr id="47644153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851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C5A2" id="หน้ายิ้ม 1" o:spid="_x0000_s1026" type="#_x0000_t96" style="position:absolute;margin-left:82.65pt;margin-top:25.5pt;width:26.2pt;height:22.4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803749B" wp14:editId="62EF590C">
                <wp:simplePos x="0" y="0"/>
                <wp:positionH relativeFrom="column">
                  <wp:posOffset>1963973</wp:posOffset>
                </wp:positionH>
                <wp:positionV relativeFrom="paragraph">
                  <wp:posOffset>212808</wp:posOffset>
                </wp:positionV>
                <wp:extent cx="332740" cy="285115"/>
                <wp:effectExtent l="0" t="0" r="10160" b="19685"/>
                <wp:wrapNone/>
                <wp:docPr id="202816159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851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75CA" id="หน้ายิ้ม 1" o:spid="_x0000_s1026" type="#_x0000_t96" style="position:absolute;margin-left:154.65pt;margin-top:16.75pt;width:26.2pt;height:22.4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3A121B80" w14:textId="42B7CCF3" w:rsidR="00D54D78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1D4A79B" wp14:editId="41CA979F">
                <wp:simplePos x="0" y="0"/>
                <wp:positionH relativeFrom="column">
                  <wp:posOffset>5592445</wp:posOffset>
                </wp:positionH>
                <wp:positionV relativeFrom="paragraph">
                  <wp:posOffset>215265</wp:posOffset>
                </wp:positionV>
                <wp:extent cx="332740" cy="285115"/>
                <wp:effectExtent l="0" t="0" r="10160" b="19685"/>
                <wp:wrapNone/>
                <wp:docPr id="213681253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851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C00C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440.35pt;margin-top:16.95pt;width:26.2pt;height:22.4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4507CF5" wp14:editId="08040CB9">
                <wp:simplePos x="0" y="0"/>
                <wp:positionH relativeFrom="column">
                  <wp:posOffset>4595854</wp:posOffset>
                </wp:positionH>
                <wp:positionV relativeFrom="paragraph">
                  <wp:posOffset>78050</wp:posOffset>
                </wp:positionV>
                <wp:extent cx="332740" cy="285115"/>
                <wp:effectExtent l="0" t="0" r="10160" b="19685"/>
                <wp:wrapNone/>
                <wp:docPr id="148458756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8511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717A" id="หน้ายิ้ม 1" o:spid="_x0000_s1026" type="#_x0000_t96" style="position:absolute;margin-left:361.9pt;margin-top:6.15pt;width:26.2pt;height:22.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4F66EC0F" w14:textId="12399D53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8BCDC6" w14:textId="7A00E349" w:rsidR="00FE31B5" w:rsidRPr="00FE31B5" w:rsidRDefault="00FE31B5" w:rsidP="00FE31B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29D47A" w14:textId="3717B883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CA4719" w14:textId="2EFB56F2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1E5C44" w14:textId="130DF064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80EFAC" w14:textId="5F1D0A7E" w:rsidR="00FE31B5" w:rsidRPr="00FE31B5" w:rsidRDefault="00FE31B5" w:rsidP="00FE31B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D09CF1" w14:textId="3F1AC787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5D9B4E" w14:textId="73C35B6D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45EBA2" w14:textId="77777777" w:rsidR="00D54D78" w:rsidRDefault="00D54D7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3338A1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75890D" w14:textId="612288B4" w:rsidR="00034199" w:rsidRPr="00D1651F" w:rsidRDefault="00034199" w:rsidP="00034199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19</w:t>
      </w:r>
      <w:r w:rsidRPr="00D1651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พ.ค.2569</w:t>
      </w:r>
    </w:p>
    <w:p w14:paraId="0117AC8A" w14:textId="5B1B3BD6" w:rsidR="00034199" w:rsidRPr="00D1651F" w:rsidRDefault="00034199" w:rsidP="00034199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0442E46E" w14:textId="67495BC7" w:rsidR="00034199" w:rsidRPr="00D1651F" w:rsidRDefault="00034199" w:rsidP="0003419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651F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/>
          <w:sz w:val="32"/>
          <w:szCs w:val="32"/>
        </w:rPr>
        <w:t>2.45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น. ร.ต.อ.</w:t>
      </w:r>
      <w:r>
        <w:rPr>
          <w:rFonts w:ascii="TH SarabunPSK" w:hAnsi="TH SarabunPSK" w:cs="TH SarabunPSK" w:hint="cs"/>
          <w:sz w:val="32"/>
          <w:szCs w:val="32"/>
          <w:cs/>
        </w:rPr>
        <w:t>หญิง จันทรกานต์ พรหมเหมือน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 พร้อมข้าราชการตำรวจในสังกัด ชุดสืบสวนปราบปราม ดำเนินการ ตรวจคัดกรอง และสัมภาษณ์ผู้โดยสาร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สายการบิน 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Scoot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เที่ยวบิน 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TR646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คำสั่งผู้บังคับบัญชา</w:t>
      </w:r>
      <w:r w:rsidRPr="00D1651F">
        <w:rPr>
          <w:rFonts w:ascii="TH SarabunPSK" w:hAnsi="TH SarabunPSK" w:cs="TH SarabunPSK"/>
          <w:sz w:val="32"/>
          <w:szCs w:val="32"/>
        </w:rPr>
        <w:t xml:space="preserve"> 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            อาคารผู้โดยสาร ท่าอากาศยานหาดใหญ่ อ.คลองหอยโข่ง จว.สงขลา</w:t>
      </w:r>
    </w:p>
    <w:p w14:paraId="1A63E47B" w14:textId="1ABD96EB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167168" behindDoc="0" locked="0" layoutInCell="1" allowOverlap="1" wp14:anchorId="5FD6AA0F" wp14:editId="791DDC2C">
            <wp:simplePos x="0" y="0"/>
            <wp:positionH relativeFrom="column">
              <wp:posOffset>3220278</wp:posOffset>
            </wp:positionH>
            <wp:positionV relativeFrom="paragraph">
              <wp:posOffset>14025</wp:posOffset>
            </wp:positionV>
            <wp:extent cx="2726680" cy="1963420"/>
            <wp:effectExtent l="0" t="0" r="0" b="0"/>
            <wp:wrapNone/>
            <wp:docPr id="18482215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30" cy="19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166144" behindDoc="0" locked="0" layoutInCell="1" allowOverlap="1" wp14:anchorId="08D43D2B" wp14:editId="475AEA1F">
            <wp:simplePos x="0" y="0"/>
            <wp:positionH relativeFrom="column">
              <wp:posOffset>0</wp:posOffset>
            </wp:positionH>
            <wp:positionV relativeFrom="paragraph">
              <wp:posOffset>14025</wp:posOffset>
            </wp:positionV>
            <wp:extent cx="2941983" cy="1963420"/>
            <wp:effectExtent l="0" t="0" r="0" b="0"/>
            <wp:wrapNone/>
            <wp:docPr id="1501837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72" cy="19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5ACBC" w14:textId="23B53388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5D90DA" w14:textId="3A71951E" w:rsidR="00034199" w:rsidRP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2C7438" w14:textId="5E7197C1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DD7BFA" w14:textId="68225A1F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94B87D" w14:textId="41011FAF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A7826" w14:textId="55B0309B" w:rsidR="00034199" w:rsidRDefault="009F32ED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169216" behindDoc="0" locked="0" layoutInCell="1" allowOverlap="1" wp14:anchorId="3196F665" wp14:editId="597ABDAE">
            <wp:simplePos x="0" y="0"/>
            <wp:positionH relativeFrom="column">
              <wp:posOffset>3164619</wp:posOffset>
            </wp:positionH>
            <wp:positionV relativeFrom="paragraph">
              <wp:posOffset>230174</wp:posOffset>
            </wp:positionV>
            <wp:extent cx="2780718" cy="1987550"/>
            <wp:effectExtent l="0" t="0" r="635" b="0"/>
            <wp:wrapNone/>
            <wp:docPr id="16219774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41" cy="19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168192" behindDoc="0" locked="0" layoutInCell="1" allowOverlap="1" wp14:anchorId="72355D96" wp14:editId="6A3A4BCC">
            <wp:simplePos x="0" y="0"/>
            <wp:positionH relativeFrom="column">
              <wp:posOffset>0</wp:posOffset>
            </wp:positionH>
            <wp:positionV relativeFrom="paragraph">
              <wp:posOffset>230174</wp:posOffset>
            </wp:positionV>
            <wp:extent cx="2941566" cy="1987826"/>
            <wp:effectExtent l="0" t="0" r="0" b="0"/>
            <wp:wrapNone/>
            <wp:docPr id="12199265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98" cy="19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08F59" w14:textId="4154C3D3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C08408" w14:textId="7D0B3AB9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2511D1" w14:textId="14171C95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E2AA7D" w14:textId="21C27C75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EEB714" w14:textId="40383B7C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ED5D57" w14:textId="25BF0F19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68FEB0" w14:textId="43028D79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E34CD8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71777E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AC27B5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2CBEE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ED81E9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BDB27F" w14:textId="77777777" w:rsidR="00034199" w:rsidRDefault="0003419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391D03ED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58613138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02EA83F3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75A27675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70B78A7C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1EAEF0EC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4E20A24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46E882BF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574E0B4F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7DBB7A7D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B74FB6" w14:textId="70E875AF" w:rsidR="00D2726C" w:rsidRPr="00D2726C" w:rsidRDefault="00D2726C" w:rsidP="00D2726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30CBF21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F3AE49" w14:textId="18609C0A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2B9D6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504B7E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337D97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FA0B10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80C42E" w14:textId="2FF23E07" w:rsidR="00C8254C" w:rsidRPr="00F468EC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0C98BB7F" w14:textId="5370E1E0" w:rsidR="00105C67" w:rsidRPr="00CC07E4" w:rsidRDefault="00105C67" w:rsidP="00105C6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6 พ.ค.2569</w:t>
      </w:r>
    </w:p>
    <w:p w14:paraId="5A5D9E79" w14:textId="4BB92320" w:rsidR="00105C67" w:rsidRPr="00CC7A30" w:rsidRDefault="00105C67" w:rsidP="00105C6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ข้าราชการตำรวจในสังกัดงานตรวจบุคคลและยานพาหนะ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361EEB05" w14:textId="51B96666" w:rsidR="00C270FE" w:rsidRDefault="00105C67" w:rsidP="00070F8B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111872" behindDoc="0" locked="0" layoutInCell="1" allowOverlap="1" wp14:anchorId="60A5AF46" wp14:editId="3AAD8591">
            <wp:simplePos x="0" y="0"/>
            <wp:positionH relativeFrom="column">
              <wp:posOffset>3095625</wp:posOffset>
            </wp:positionH>
            <wp:positionV relativeFrom="paragraph">
              <wp:posOffset>243205</wp:posOffset>
            </wp:positionV>
            <wp:extent cx="2838450" cy="2152650"/>
            <wp:effectExtent l="0" t="0" r="0" b="0"/>
            <wp:wrapNone/>
            <wp:docPr id="194788300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110848" behindDoc="0" locked="0" layoutInCell="1" allowOverlap="1" wp14:anchorId="4C3797A3" wp14:editId="74A6ECAA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2962275" cy="2152480"/>
            <wp:effectExtent l="0" t="0" r="0" b="635"/>
            <wp:wrapNone/>
            <wp:docPr id="16572194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5" cy="2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9B1DC" w14:textId="5DCAF75F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8AD563C" w14:textId="17280BA1" w:rsidR="00C6403E" w:rsidRPr="00C6403E" w:rsidRDefault="00C6403E" w:rsidP="00C6403E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77B6A50" w14:textId="2C8C0228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B4138CE" w14:textId="300F154D" w:rsidR="00F468EC" w:rsidRPr="00F468EC" w:rsidRDefault="00F468EC" w:rsidP="00F468EC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37B061C" w14:textId="665F62C4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3008055" w14:textId="2F209DD3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4A016B2" w14:textId="624FBDCB" w:rsidR="008D7483" w:rsidRPr="008D7483" w:rsidRDefault="008D7483" w:rsidP="008D7483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8432596" w14:textId="10ABE959" w:rsidR="00AE5272" w:rsidRDefault="008D7483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112896" behindDoc="0" locked="0" layoutInCell="1" allowOverlap="1" wp14:anchorId="5B151CFA" wp14:editId="3B28294F">
            <wp:simplePos x="0" y="0"/>
            <wp:positionH relativeFrom="column">
              <wp:posOffset>3095626</wp:posOffset>
            </wp:positionH>
            <wp:positionV relativeFrom="paragraph">
              <wp:posOffset>10160</wp:posOffset>
            </wp:positionV>
            <wp:extent cx="2838450" cy="2098675"/>
            <wp:effectExtent l="0" t="0" r="0" b="0"/>
            <wp:wrapNone/>
            <wp:docPr id="5252675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35" cy="20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48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113920" behindDoc="0" locked="0" layoutInCell="1" allowOverlap="1" wp14:anchorId="345F3C7B" wp14:editId="4C38D3F5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2961520" cy="2095500"/>
            <wp:effectExtent l="0" t="0" r="0" b="0"/>
            <wp:wrapNone/>
            <wp:docPr id="6774330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89" cy="21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D0DE5" w14:textId="47EA7CC2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D144F9" w14:textId="1F9B0727" w:rsidR="00C6403E" w:rsidRDefault="00C6403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7B4715" w14:textId="2EB5F799" w:rsidR="00C6403E" w:rsidRDefault="00C6403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DC5EDC" w14:textId="728EF894" w:rsidR="00C6403E" w:rsidRDefault="00C6403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825BFB" w14:textId="032DD75E" w:rsidR="00337E34" w:rsidRDefault="00337E34" w:rsidP="00070F8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11CC268" w14:textId="7777777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30CD52" w14:textId="768358F6" w:rsidR="006F67C0" w:rsidRDefault="006F67C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639DFB" w14:textId="77777777" w:rsidR="00FE31B5" w:rsidRDefault="00FE31B5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F84EAB" w14:textId="77777777" w:rsidR="00FE31B5" w:rsidRDefault="00FE31B5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4C0AA1D" w14:textId="77777777" w:rsidR="00FE31B5" w:rsidRDefault="00FE31B5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F89C9B" w14:textId="411690F8" w:rsidR="003505CD" w:rsidRPr="00CC07E4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12 พ.ค.2569</w:t>
      </w:r>
    </w:p>
    <w:p w14:paraId="569CB761" w14:textId="0D31A9B5" w:rsidR="003505CD" w:rsidRPr="00CC7A30" w:rsidRDefault="003505CD" w:rsidP="003505CD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ข้าราชการตำรวจในสังกัดงานตรวจบุคคลและยานพาหนะ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5088744E" w14:textId="4ABE5FA9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123136" behindDoc="0" locked="0" layoutInCell="1" allowOverlap="1" wp14:anchorId="2EEDA285" wp14:editId="00A172A8">
            <wp:simplePos x="0" y="0"/>
            <wp:positionH relativeFrom="column">
              <wp:posOffset>28575</wp:posOffset>
            </wp:positionH>
            <wp:positionV relativeFrom="paragraph">
              <wp:posOffset>137160</wp:posOffset>
            </wp:positionV>
            <wp:extent cx="2914650" cy="2114550"/>
            <wp:effectExtent l="0" t="0" r="0" b="0"/>
            <wp:wrapNone/>
            <wp:docPr id="21428467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5C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4160" behindDoc="0" locked="0" layoutInCell="1" allowOverlap="1" wp14:anchorId="7DA35609" wp14:editId="01F7205E">
            <wp:simplePos x="0" y="0"/>
            <wp:positionH relativeFrom="column">
              <wp:posOffset>3076576</wp:posOffset>
            </wp:positionH>
            <wp:positionV relativeFrom="paragraph">
              <wp:posOffset>137161</wp:posOffset>
            </wp:positionV>
            <wp:extent cx="2819400" cy="2115152"/>
            <wp:effectExtent l="0" t="0" r="0" b="0"/>
            <wp:wrapNone/>
            <wp:docPr id="12945019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75" cy="21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84BC5" w14:textId="57538CE2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4863A4" w14:textId="69273F24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8D02E8B" w14:textId="63CEC362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582C9B1" w14:textId="439D7579" w:rsidR="003505CD" w:rsidRP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988010" w14:textId="28267047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1546F2E" w14:textId="4C1B8537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6DEE500" w14:textId="4787E139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505C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6208" behindDoc="0" locked="0" layoutInCell="1" allowOverlap="1" wp14:anchorId="30E770E4" wp14:editId="1B50B331">
            <wp:simplePos x="0" y="0"/>
            <wp:positionH relativeFrom="column">
              <wp:posOffset>3076575</wp:posOffset>
            </wp:positionH>
            <wp:positionV relativeFrom="paragraph">
              <wp:posOffset>142240</wp:posOffset>
            </wp:positionV>
            <wp:extent cx="2818130" cy="2124075"/>
            <wp:effectExtent l="0" t="0" r="1270" b="9525"/>
            <wp:wrapNone/>
            <wp:docPr id="39912754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5C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25184" behindDoc="0" locked="0" layoutInCell="1" allowOverlap="1" wp14:anchorId="6325221F" wp14:editId="01725C6F">
            <wp:simplePos x="0" y="0"/>
            <wp:positionH relativeFrom="column">
              <wp:posOffset>28575</wp:posOffset>
            </wp:positionH>
            <wp:positionV relativeFrom="paragraph">
              <wp:posOffset>132715</wp:posOffset>
            </wp:positionV>
            <wp:extent cx="2914650" cy="2133600"/>
            <wp:effectExtent l="0" t="0" r="0" b="0"/>
            <wp:wrapNone/>
            <wp:docPr id="16872872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201B5" w14:textId="7C3C0E9E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29FC540" w14:textId="77777777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9AF5BA" w14:textId="0E19BB78" w:rsidR="003505CD" w:rsidRP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F9EE610" w14:textId="77777777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9E2AAB4" w14:textId="25188D01" w:rsidR="003505CD" w:rsidRP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2899B7" w14:textId="10A0FC50" w:rsidR="003505CD" w:rsidRP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F94BD1C" w14:textId="77777777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FC356A" w14:textId="77777777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AC5341F" w14:textId="77777777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9525ECD" w14:textId="77777777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822DEC6" w14:textId="77777777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B7323D2" w14:textId="77777777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C54F7DC" w14:textId="1FC97201" w:rsidR="00B54C2C" w:rsidRPr="00F468EC" w:rsidRDefault="00B54C2C" w:rsidP="00B54C2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พ.ค.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12B59515" w14:textId="023BD751" w:rsidR="00B54C2C" w:rsidRPr="006F67C0" w:rsidRDefault="00B54C2C" w:rsidP="00B54C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จันทรกานต์ พรหมเหมือน รอง สว.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พร้อมข้าราชการตำรวจในสังกัด อำนวยความสะดวกในการตรวจหนังสือเดินทางให้แก่คนประจำพาหนะ (ลูกเรือ) สายการบิน </w:t>
      </w:r>
      <w:r>
        <w:rPr>
          <w:rFonts w:ascii="TH SarabunPSK" w:hAnsi="TH SarabunPSK" w:cs="TH SarabunPSK"/>
          <w:sz w:val="32"/>
          <w:szCs w:val="32"/>
        </w:rPr>
        <w:t>Saudi Airline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เนื่องด้วยเที่ยวบินฮัจญ์ ณ ท่าอากาศยานหาดใหญ่ ประจำปี 2569                   ณ บริเวณจุดตรวจขาเข้าระหว่างประเทศ ชั้น 1 ท่าอากาศยานหาดใหญ่ อ.คลองหอยโข่ง จว.สงขลา</w:t>
      </w:r>
    </w:p>
    <w:p w14:paraId="455F1928" w14:textId="311B946B" w:rsidR="00B54C2C" w:rsidRP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54C2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70240" behindDoc="0" locked="0" layoutInCell="1" allowOverlap="1" wp14:anchorId="3322B3BA" wp14:editId="51819B1E">
            <wp:simplePos x="0" y="0"/>
            <wp:positionH relativeFrom="column">
              <wp:posOffset>-19050</wp:posOffset>
            </wp:positionH>
            <wp:positionV relativeFrom="paragraph">
              <wp:posOffset>280035</wp:posOffset>
            </wp:positionV>
            <wp:extent cx="2952750" cy="1990725"/>
            <wp:effectExtent l="0" t="0" r="0" b="9525"/>
            <wp:wrapNone/>
            <wp:docPr id="3706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9" r="2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C2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71264" behindDoc="0" locked="0" layoutInCell="1" allowOverlap="1" wp14:anchorId="5510A80A" wp14:editId="0D4F3BEA">
            <wp:simplePos x="0" y="0"/>
            <wp:positionH relativeFrom="column">
              <wp:posOffset>3067050</wp:posOffset>
            </wp:positionH>
            <wp:positionV relativeFrom="paragraph">
              <wp:posOffset>280035</wp:posOffset>
            </wp:positionV>
            <wp:extent cx="2940685" cy="1990725"/>
            <wp:effectExtent l="0" t="0" r="0" b="9525"/>
            <wp:wrapNone/>
            <wp:docPr id="87658732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r="2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11D41" w14:textId="31CF4BA5" w:rsidR="003505CD" w:rsidRDefault="003505C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55C521" w14:textId="4584C062" w:rsidR="00B54C2C" w:rsidRPr="00B54C2C" w:rsidRDefault="00B54C2C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02CB84" w14:textId="355A32A3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8D5BA0A" w14:textId="79801661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0CBF135" w14:textId="64328BC6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B0CF31" w14:textId="2FAC02C5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FBAFFE" w14:textId="4CBFFA25" w:rsidR="00B54C2C" w:rsidRDefault="004C67BD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54C2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73312" behindDoc="0" locked="0" layoutInCell="1" allowOverlap="1" wp14:anchorId="1C7FB8F1" wp14:editId="59EFE3ED">
            <wp:simplePos x="0" y="0"/>
            <wp:positionH relativeFrom="column">
              <wp:posOffset>3067050</wp:posOffset>
            </wp:positionH>
            <wp:positionV relativeFrom="paragraph">
              <wp:posOffset>199389</wp:posOffset>
            </wp:positionV>
            <wp:extent cx="2889250" cy="1952625"/>
            <wp:effectExtent l="0" t="0" r="6350" b="9525"/>
            <wp:wrapNone/>
            <wp:docPr id="9663501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9" cy="19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C2C" w:rsidRPr="00B54C2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72288" behindDoc="0" locked="0" layoutInCell="1" allowOverlap="1" wp14:anchorId="5EE2E7B1" wp14:editId="3BD68036">
            <wp:simplePos x="0" y="0"/>
            <wp:positionH relativeFrom="column">
              <wp:posOffset>-19050</wp:posOffset>
            </wp:positionH>
            <wp:positionV relativeFrom="paragraph">
              <wp:posOffset>199390</wp:posOffset>
            </wp:positionV>
            <wp:extent cx="2952750" cy="1952625"/>
            <wp:effectExtent l="0" t="0" r="0" b="9525"/>
            <wp:wrapNone/>
            <wp:docPr id="140279140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31" cy="19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643E" w14:textId="1662640D" w:rsidR="00B54C2C" w:rsidRPr="00B54C2C" w:rsidRDefault="00B54C2C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40437D" w14:textId="5C72D529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6DBEFFE" w14:textId="0882C519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4C8555" w14:textId="40F6E6B8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65A469" w14:textId="77777777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F273F22" w14:textId="77777777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B4005D1" w14:textId="77777777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1DF60F2" w14:textId="22716092" w:rsidR="00B54C2C" w:rsidRPr="00B54C2C" w:rsidRDefault="00B54C2C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AE6C8A5" w14:textId="54E3F374" w:rsidR="00B54C2C" w:rsidRDefault="00B54C2C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7B70A6B" w14:textId="77777777" w:rsidR="00B24178" w:rsidRDefault="00B24178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040894" w14:textId="77777777" w:rsidR="00B24178" w:rsidRDefault="00B24178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637C3DC" w14:textId="77777777" w:rsidR="00B24178" w:rsidRDefault="00B24178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14A9B46" w14:textId="195ADEF2" w:rsidR="00B24178" w:rsidRDefault="00B24178" w:rsidP="00B241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20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พ.ค.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763395DB" w14:textId="14E587DB" w:rsidR="00B24178" w:rsidRPr="0068451F" w:rsidRDefault="00B24178" w:rsidP="00B241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845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20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69 เวลา </w:t>
      </w:r>
      <w:r>
        <w:rPr>
          <w:rFonts w:ascii="TH SarabunPSK" w:hAnsi="TH SarabunPSK" w:cs="TH SarabunPSK" w:hint="cs"/>
          <w:sz w:val="32"/>
          <w:szCs w:val="32"/>
          <w:cs/>
        </w:rPr>
        <w:t>11.00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น. ร.ต.อ.หญิง </w:t>
      </w:r>
      <w:r w:rsidR="00DB26B1">
        <w:rPr>
          <w:rFonts w:ascii="TH SarabunPSK" w:hAnsi="TH SarabunPSK" w:cs="TH SarabunPSK" w:hint="cs"/>
          <w:sz w:val="32"/>
          <w:szCs w:val="32"/>
          <w:cs/>
        </w:rPr>
        <w:t xml:space="preserve">วันเพ็ญ </w:t>
      </w:r>
      <w:proofErr w:type="spellStart"/>
      <w:r w:rsidR="00DB26B1"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 w:rsidR="00DB26B1">
        <w:rPr>
          <w:rFonts w:ascii="TH SarabunPSK" w:hAnsi="TH SarabunPSK" w:cs="TH SarabunPSK" w:hint="cs"/>
          <w:sz w:val="32"/>
          <w:szCs w:val="32"/>
          <w:cs/>
        </w:rPr>
        <w:t>วนเล้ง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</w:t>
      </w:r>
      <w:r w:rsidR="00DB26B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พร้อมด้วยข้าราชการตำรวจในสังกัด </w:t>
      </w:r>
      <w:r w:rsidR="00DB26B1">
        <w:rPr>
          <w:rFonts w:ascii="TH SarabunPSK" w:hAnsi="TH SarabunPSK" w:cs="TH SarabunPSK" w:hint="cs"/>
          <w:sz w:val="32"/>
          <w:szCs w:val="32"/>
          <w:cs/>
        </w:rPr>
        <w:t>อำนวยความสะดวกในการตรวจหนังสือเดินทาง</w:t>
      </w:r>
      <w:r w:rsidRPr="0068451F">
        <w:rPr>
          <w:rFonts w:ascii="TH SarabunPSK" w:hAnsi="TH SarabunPSK" w:cs="TH SarabunPSK"/>
          <w:sz w:val="32"/>
          <w:szCs w:val="32"/>
          <w:cs/>
        </w:rPr>
        <w:t>แก่ผู้เดินทางไปประกอบ</w:t>
      </w:r>
      <w:r w:rsidR="00DB26B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8451F">
        <w:rPr>
          <w:rFonts w:ascii="TH SarabunPSK" w:hAnsi="TH SarabunPSK" w:cs="TH SarabunPSK"/>
          <w:sz w:val="32"/>
          <w:szCs w:val="32"/>
          <w:cs/>
        </w:rPr>
        <w:t>พิธีฮัจญ์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ท่าอากาศยานหาดใหญ่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>2569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ณ อาคารอเนกประสงค์ ท่าอากาศยานหาดใหญ่ </w:t>
      </w:r>
      <w:r w:rsidR="00DB26B1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อ.คลองหอยโข่ง จว.สงขลา </w:t>
      </w:r>
    </w:p>
    <w:p w14:paraId="49FFFFB8" w14:textId="71BFD421" w:rsidR="00DB26B1" w:rsidRPr="00DB26B1" w:rsidRDefault="00DB26B1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B26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79456" behindDoc="0" locked="0" layoutInCell="1" allowOverlap="1" wp14:anchorId="7DC350D8" wp14:editId="4AAA2D50">
            <wp:simplePos x="0" y="0"/>
            <wp:positionH relativeFrom="column">
              <wp:posOffset>3086100</wp:posOffset>
            </wp:positionH>
            <wp:positionV relativeFrom="paragraph">
              <wp:posOffset>184786</wp:posOffset>
            </wp:positionV>
            <wp:extent cx="2894965" cy="2095500"/>
            <wp:effectExtent l="0" t="0" r="635" b="0"/>
            <wp:wrapNone/>
            <wp:docPr id="7172790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8" r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78432" behindDoc="0" locked="0" layoutInCell="1" allowOverlap="1" wp14:anchorId="0D1A6E23" wp14:editId="71079348">
            <wp:simplePos x="0" y="0"/>
            <wp:positionH relativeFrom="column">
              <wp:posOffset>38099</wp:posOffset>
            </wp:positionH>
            <wp:positionV relativeFrom="paragraph">
              <wp:posOffset>184785</wp:posOffset>
            </wp:positionV>
            <wp:extent cx="2905125" cy="2095500"/>
            <wp:effectExtent l="0" t="0" r="9525" b="0"/>
            <wp:wrapNone/>
            <wp:docPr id="80365887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1" t="10681" r="1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06B8B" w14:textId="5AE58668" w:rsidR="00B24178" w:rsidRPr="00B54C2C" w:rsidRDefault="00B24178" w:rsidP="00B54C2C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44B49A" w14:textId="791CC7B2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7281826" w14:textId="1B46E784" w:rsidR="00B54C2C" w:rsidRDefault="00B54C2C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570668A" w14:textId="098C5BD8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28C9E9" w14:textId="34A762F4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B38C901" w14:textId="1FA753ED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3E9F48" w14:textId="42CA9543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B26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81504" behindDoc="0" locked="0" layoutInCell="1" allowOverlap="1" wp14:anchorId="1069A8FF" wp14:editId="3C3FA772">
            <wp:simplePos x="0" y="0"/>
            <wp:positionH relativeFrom="column">
              <wp:posOffset>3086100</wp:posOffset>
            </wp:positionH>
            <wp:positionV relativeFrom="paragraph">
              <wp:posOffset>285115</wp:posOffset>
            </wp:positionV>
            <wp:extent cx="2894965" cy="2047875"/>
            <wp:effectExtent l="0" t="0" r="635" b="9525"/>
            <wp:wrapNone/>
            <wp:docPr id="112958618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4" b="1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34" cy="20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180480" behindDoc="0" locked="0" layoutInCell="1" allowOverlap="1" wp14:anchorId="428C6F1C" wp14:editId="49F7A347">
            <wp:simplePos x="0" y="0"/>
            <wp:positionH relativeFrom="column">
              <wp:posOffset>38100</wp:posOffset>
            </wp:positionH>
            <wp:positionV relativeFrom="paragraph">
              <wp:posOffset>285115</wp:posOffset>
            </wp:positionV>
            <wp:extent cx="2905125" cy="2099945"/>
            <wp:effectExtent l="0" t="0" r="9525" b="0"/>
            <wp:wrapNone/>
            <wp:docPr id="12147351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96" cy="21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9E9B6" w14:textId="23D8A30F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51782A" w14:textId="29587D45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08F58F2" w14:textId="7244B3CD" w:rsidR="00DB26B1" w:rsidRPr="00DB26B1" w:rsidRDefault="00DB26B1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9625F1E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017B1C" w14:textId="34368E39" w:rsidR="00DB26B1" w:rsidRPr="00DB26B1" w:rsidRDefault="00DB26B1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C56FEDB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1037E1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084FEB3" w14:textId="50D56C5B" w:rsidR="00DB26B1" w:rsidRPr="00DB26B1" w:rsidRDefault="00DB26B1" w:rsidP="00DB26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8E8D9F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5F4841E" w14:textId="77777777" w:rsidR="00DB26B1" w:rsidRDefault="00DB26B1" w:rsidP="003505C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581E414" w14:textId="77777777" w:rsidR="003505CD" w:rsidRDefault="003505CD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B20781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CCE1F0" w14:textId="0FDB2BE4" w:rsidR="00693690" w:rsidRPr="00F468EC" w:rsidRDefault="00693690" w:rsidP="006936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พ.ค.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3004A34F" w14:textId="498415A9" w:rsidR="00693690" w:rsidRDefault="00693690" w:rsidP="00693690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 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เข้าร่วมประชุมคณะกรรมการ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ท่าอากาศยานหาดใหญ่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/2569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ณ ห้องประชุม 1 อาคารสำนักงาน ท่าอากาศยานหาดใหญ่ อ.คลองหอยโข่ง จว.สงขลา</w:t>
      </w:r>
    </w:p>
    <w:p w14:paraId="352133CC" w14:textId="589495C5" w:rsidR="00693690" w:rsidRPr="00693690" w:rsidRDefault="00693690" w:rsidP="00105C67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E0E69A5" w14:textId="33A3EC5B" w:rsidR="00DB26B1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93690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2189696" behindDoc="0" locked="0" layoutInCell="1" allowOverlap="1" wp14:anchorId="2C994C97" wp14:editId="4734D950">
            <wp:simplePos x="0" y="0"/>
            <wp:positionH relativeFrom="column">
              <wp:posOffset>3048000</wp:posOffset>
            </wp:positionH>
            <wp:positionV relativeFrom="paragraph">
              <wp:posOffset>25400</wp:posOffset>
            </wp:positionV>
            <wp:extent cx="2876550" cy="2030730"/>
            <wp:effectExtent l="0" t="0" r="0" b="7620"/>
            <wp:wrapNone/>
            <wp:docPr id="5712290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690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2187648" behindDoc="0" locked="0" layoutInCell="1" allowOverlap="1" wp14:anchorId="0166045D" wp14:editId="4254B873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895600" cy="2030730"/>
            <wp:effectExtent l="0" t="0" r="0" b="7620"/>
            <wp:wrapNone/>
            <wp:docPr id="13075400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18" cy="20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A643C" w14:textId="3831E06C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9E86C0" w14:textId="2111345A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C21DB4" w14:textId="069DA2D0" w:rsidR="00693690" w:rsidRPr="00693690" w:rsidRDefault="00693690" w:rsidP="006936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9F6DB6" w14:textId="51B1F8D5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F37879" w14:textId="097F0045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059B14" w14:textId="21359489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210509" w14:textId="1F900BD6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186624" behindDoc="0" locked="0" layoutInCell="1" allowOverlap="1" wp14:anchorId="20F98390" wp14:editId="1D864012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2895600" cy="1971675"/>
            <wp:effectExtent l="0" t="0" r="0" b="9525"/>
            <wp:wrapNone/>
            <wp:docPr id="16526190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690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2188672" behindDoc="0" locked="0" layoutInCell="1" allowOverlap="1" wp14:anchorId="6EC9A610" wp14:editId="726811F8">
            <wp:simplePos x="0" y="0"/>
            <wp:positionH relativeFrom="column">
              <wp:posOffset>3048000</wp:posOffset>
            </wp:positionH>
            <wp:positionV relativeFrom="paragraph">
              <wp:posOffset>20320</wp:posOffset>
            </wp:positionV>
            <wp:extent cx="2876550" cy="1971675"/>
            <wp:effectExtent l="0" t="0" r="0" b="9525"/>
            <wp:wrapNone/>
            <wp:docPr id="101752194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14" cy="19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AABA" w14:textId="780E596F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31F6E98" w14:textId="60680329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0722F4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F4A0D5" w14:textId="1DE6F723" w:rsidR="00693690" w:rsidRPr="00693690" w:rsidRDefault="00693690" w:rsidP="006936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088938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682FCF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500785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1C94B1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1C17BF" w14:textId="2FAA3CB6" w:rsidR="00693690" w:rsidRPr="00693690" w:rsidRDefault="00693690" w:rsidP="0069369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57AD26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67C603" w14:textId="77777777" w:rsidR="00693690" w:rsidRDefault="00693690" w:rsidP="00105C6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8BF5F8" w14:textId="77777777" w:rsidR="00693690" w:rsidRPr="003505CD" w:rsidRDefault="00693690" w:rsidP="00105C67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E00560A" w14:textId="5BC63F5F" w:rsidR="00C6403E" w:rsidRDefault="009049B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77303C73" w14:textId="6077A74C" w:rsidR="008408C4" w:rsidRPr="00CC07E4" w:rsidRDefault="008408C4" w:rsidP="008408C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7 พ.ค.2569</w:t>
      </w:r>
    </w:p>
    <w:p w14:paraId="108C0CDA" w14:textId="4D0481C7" w:rsidR="008408C4" w:rsidRPr="00CC7A30" w:rsidRDefault="008408C4" w:rsidP="008408C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ข้าราชการตำรวจในสังกัด</w:t>
      </w:r>
      <w:r w:rsidR="00563B97">
        <w:rPr>
          <w:rFonts w:ascii="TH SarabunPSK" w:hAnsi="TH SarabunPSK" w:cs="TH SarabunPSK" w:hint="cs"/>
          <w:sz w:val="32"/>
          <w:szCs w:val="32"/>
          <w:cs/>
        </w:rPr>
        <w:t xml:space="preserve"> จำนวน 10 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เข้ารับวัคซีนไข้หวัดใหญ่ 4 สายพันธุ์ </w:t>
      </w:r>
      <w:r w:rsidR="00563B97">
        <w:rPr>
          <w:rFonts w:ascii="TH SarabunPSK" w:hAnsi="TH SarabunPSK" w:cs="TH SarabunPSK" w:hint="cs"/>
          <w:sz w:val="32"/>
          <w:szCs w:val="32"/>
          <w:cs/>
        </w:rPr>
        <w:t xml:space="preserve">โดย สาธารณสุข อ.คลองหอยโข่ง จว.สงขลา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563B97">
        <w:rPr>
          <w:rFonts w:ascii="TH SarabunPSK" w:hAnsi="TH SarabunPSK" w:cs="TH SarabunPSK" w:hint="cs"/>
          <w:sz w:val="32"/>
          <w:szCs w:val="32"/>
          <w:cs/>
        </w:rPr>
        <w:t>ห้องแคนทีน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</w:t>
      </w:r>
      <w:r w:rsidR="00563B97">
        <w:rPr>
          <w:rFonts w:ascii="TH SarabunPSK" w:hAnsi="TH SarabunPSK" w:cs="TH SarabunPSK" w:hint="cs"/>
          <w:sz w:val="32"/>
          <w:szCs w:val="32"/>
          <w:cs/>
        </w:rPr>
        <w:t xml:space="preserve">สำนักงาน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78DFC47C" w14:textId="123B89CA" w:rsidR="0054099D" w:rsidRDefault="00563B97" w:rsidP="0054099D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115968" behindDoc="0" locked="0" layoutInCell="1" allowOverlap="1" wp14:anchorId="177F2311" wp14:editId="5E1C5A07">
            <wp:simplePos x="0" y="0"/>
            <wp:positionH relativeFrom="column">
              <wp:posOffset>3171825</wp:posOffset>
            </wp:positionH>
            <wp:positionV relativeFrom="paragraph">
              <wp:posOffset>387350</wp:posOffset>
            </wp:positionV>
            <wp:extent cx="2769235" cy="2122170"/>
            <wp:effectExtent l="0" t="0" r="0" b="0"/>
            <wp:wrapNone/>
            <wp:docPr id="13690759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114944" behindDoc="0" locked="0" layoutInCell="1" allowOverlap="1" wp14:anchorId="02D7F0F8" wp14:editId="23891CA3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2971800" cy="2122170"/>
            <wp:effectExtent l="0" t="0" r="0" b="0"/>
            <wp:wrapNone/>
            <wp:docPr id="8749866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F4D72" w14:textId="11EC546A" w:rsidR="00563B97" w:rsidRPr="0054099D" w:rsidRDefault="00563B97" w:rsidP="0054099D">
      <w:pPr>
        <w:rPr>
          <w:rFonts w:ascii="TH SarabunPSK" w:hAnsi="TH SarabunPSK" w:cs="TH SarabunPSK"/>
          <w:sz w:val="32"/>
          <w:szCs w:val="32"/>
        </w:rPr>
      </w:pPr>
    </w:p>
    <w:p w14:paraId="7B0185CA" w14:textId="43868621" w:rsid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541CEE95" w14:textId="0117FED1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5587676" w14:textId="6D71C74B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B15C780" w14:textId="3A676712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89A9AA6" w14:textId="1AD484FF" w:rsidR="0054099D" w:rsidRDefault="00563B97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118016" behindDoc="0" locked="0" layoutInCell="1" allowOverlap="1" wp14:anchorId="05BC2D63" wp14:editId="56054732">
            <wp:simplePos x="0" y="0"/>
            <wp:positionH relativeFrom="column">
              <wp:posOffset>3171825</wp:posOffset>
            </wp:positionH>
            <wp:positionV relativeFrom="paragraph">
              <wp:posOffset>387984</wp:posOffset>
            </wp:positionV>
            <wp:extent cx="2769235" cy="2162175"/>
            <wp:effectExtent l="0" t="0" r="0" b="9525"/>
            <wp:wrapNone/>
            <wp:docPr id="16477979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26" cy="21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116992" behindDoc="0" locked="0" layoutInCell="1" allowOverlap="1" wp14:anchorId="7945CE96" wp14:editId="5011CD7E">
            <wp:simplePos x="0" y="0"/>
            <wp:positionH relativeFrom="column">
              <wp:posOffset>0</wp:posOffset>
            </wp:positionH>
            <wp:positionV relativeFrom="paragraph">
              <wp:posOffset>387985</wp:posOffset>
            </wp:positionV>
            <wp:extent cx="2971800" cy="2162175"/>
            <wp:effectExtent l="0" t="0" r="0" b="9525"/>
            <wp:wrapNone/>
            <wp:docPr id="885742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67" cy="21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80206" w14:textId="4295E30F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96CBAA0" w14:textId="62760608" w:rsidR="00DA4F7A" w:rsidRPr="00DA4F7A" w:rsidRDefault="00DA4F7A" w:rsidP="00DA4F7A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BAAAC6E" w14:textId="0F9D5C90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AFBD356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F4D307A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3792C13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B131C4D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2B1D861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C9113B1" w14:textId="77777777" w:rsidR="00586C40" w:rsidRDefault="00586C40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8804B60" w14:textId="77777777" w:rsidR="00586C40" w:rsidRDefault="00586C40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CD88B39" w14:textId="6B8C7F5F" w:rsidR="00586C40" w:rsidRPr="00CC07E4" w:rsidRDefault="00586C40" w:rsidP="00586C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19 พ.ค.2569</w:t>
      </w:r>
    </w:p>
    <w:p w14:paraId="1A61F262" w14:textId="317D2DCF" w:rsidR="00586C40" w:rsidRPr="00CC7A30" w:rsidRDefault="00586C40" w:rsidP="00586C4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ข้าราชการตำรวจในสังกัด จำนวน </w:t>
      </w:r>
      <w:r w:rsidR="00BF213C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 เข้ารับวัคซีนไข้หวัดใหญ่ 3 สายพันธุ์                                โดย ด่านควบคุมโรคระหว่างประเทศ ท่าอากาศยานหาดใหญ่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ห้องแคนทีน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 </w:t>
      </w:r>
      <w:r w:rsidR="00BF213C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51A8FEDB" w14:textId="31603799" w:rsidR="009E4791" w:rsidRDefault="00BF213C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 w:rsidRPr="00BF213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36448" behindDoc="0" locked="0" layoutInCell="1" allowOverlap="1" wp14:anchorId="66850512" wp14:editId="34630286">
            <wp:simplePos x="0" y="0"/>
            <wp:positionH relativeFrom="column">
              <wp:posOffset>3114675</wp:posOffset>
            </wp:positionH>
            <wp:positionV relativeFrom="paragraph">
              <wp:posOffset>384810</wp:posOffset>
            </wp:positionV>
            <wp:extent cx="2808605" cy="2009443"/>
            <wp:effectExtent l="0" t="0" r="0" b="0"/>
            <wp:wrapNone/>
            <wp:docPr id="6750805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40" cy="20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13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34400" behindDoc="0" locked="0" layoutInCell="1" allowOverlap="1" wp14:anchorId="70E3F411" wp14:editId="562A6B4B">
            <wp:simplePos x="0" y="0"/>
            <wp:positionH relativeFrom="column">
              <wp:posOffset>0</wp:posOffset>
            </wp:positionH>
            <wp:positionV relativeFrom="paragraph">
              <wp:posOffset>384810</wp:posOffset>
            </wp:positionV>
            <wp:extent cx="2952750" cy="2009775"/>
            <wp:effectExtent l="0" t="0" r="0" b="9525"/>
            <wp:wrapNone/>
            <wp:docPr id="138838986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4" cy="20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2A3C3" w14:textId="0B8EAF29" w:rsidR="00586C40" w:rsidRPr="00586C40" w:rsidRDefault="00586C40" w:rsidP="00586C4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5D28D7E" w14:textId="03500D51" w:rsidR="00586C40" w:rsidRPr="00586C40" w:rsidRDefault="00586C40" w:rsidP="00586C4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B52FFD4" w14:textId="14F85FE3" w:rsidR="00586C40" w:rsidRPr="00586C40" w:rsidRDefault="00586C40" w:rsidP="00586C40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41710E8" w14:textId="17C6BB5D" w:rsidR="00BF213C" w:rsidRPr="00BF213C" w:rsidRDefault="00BF213C" w:rsidP="00BF213C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BA364E0" w14:textId="081801C5" w:rsidR="00BF213C" w:rsidRPr="00BF213C" w:rsidRDefault="00BF213C" w:rsidP="00BF213C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8207030" w14:textId="3D28307C" w:rsidR="00BF213C" w:rsidRPr="00BF213C" w:rsidRDefault="00BF213C" w:rsidP="00BF213C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 w:rsidRPr="00586C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32352" behindDoc="0" locked="0" layoutInCell="1" allowOverlap="1" wp14:anchorId="645A433E" wp14:editId="52DF28BB">
            <wp:simplePos x="0" y="0"/>
            <wp:positionH relativeFrom="column">
              <wp:posOffset>3114675</wp:posOffset>
            </wp:positionH>
            <wp:positionV relativeFrom="paragraph">
              <wp:posOffset>233046</wp:posOffset>
            </wp:positionV>
            <wp:extent cx="2858135" cy="1962150"/>
            <wp:effectExtent l="0" t="0" r="0" b="0"/>
            <wp:wrapNone/>
            <wp:docPr id="10025187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13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35424" behindDoc="0" locked="0" layoutInCell="1" allowOverlap="1" wp14:anchorId="31921103" wp14:editId="2A5325D5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2952750" cy="1962150"/>
            <wp:effectExtent l="0" t="0" r="0" b="0"/>
            <wp:wrapNone/>
            <wp:docPr id="9557203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94A07" w14:textId="3B6695D4" w:rsidR="00586C40" w:rsidRDefault="00586C40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8824F83" w14:textId="77777777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7C789C00" w14:textId="77777777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04A98FB7" w14:textId="77777777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77522451" w14:textId="77777777" w:rsidR="00B24178" w:rsidRP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5EECA8D6" w14:textId="77777777" w:rsidR="00B24178" w:rsidRDefault="00B24178" w:rsidP="00B24178">
      <w:pPr>
        <w:rPr>
          <w:rFonts w:ascii="TH SarabunPSK" w:hAnsi="TH SarabunPSK" w:cs="TH SarabunPSK"/>
          <w:sz w:val="32"/>
          <w:szCs w:val="32"/>
        </w:rPr>
      </w:pPr>
    </w:p>
    <w:p w14:paraId="40282A88" w14:textId="5FF46AE3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0E00F20" w14:textId="77777777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</w:p>
    <w:p w14:paraId="2CC4CABB" w14:textId="77777777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</w:p>
    <w:p w14:paraId="2B558D8F" w14:textId="77777777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</w:p>
    <w:p w14:paraId="397733F6" w14:textId="2CC0266A" w:rsidR="00B24178" w:rsidRPr="00CC07E4" w:rsidRDefault="00B24178" w:rsidP="00B2417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20 พ.ค.2569</w:t>
      </w:r>
    </w:p>
    <w:p w14:paraId="2D114840" w14:textId="4C522C08" w:rsidR="00B24178" w:rsidRDefault="00B24178" w:rsidP="00B241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สุไก่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โสบผ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อม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พร้อมด้วย</w:t>
      </w:r>
      <w:r w:rsidRPr="00B24178">
        <w:rPr>
          <w:rFonts w:ascii="TH SarabunPSK" w:hAnsi="TH SarabunPSK" w:cs="TH SarabunPSK"/>
          <w:sz w:val="32"/>
          <w:szCs w:val="32"/>
          <w:cs/>
        </w:rPr>
        <w:t>นักวิจัยจากมหาวิทยาลัยราชภัฏสวนดุสิต ได้ลงพื้นที่เก็บข้อมูลตามโครงการประเมินความพึงพอใจ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24178">
        <w:rPr>
          <w:rFonts w:ascii="TH SarabunPSK" w:hAnsi="TH SarabunPSK" w:cs="TH SarabunPSK"/>
          <w:sz w:val="32"/>
          <w:szCs w:val="32"/>
          <w:cs/>
        </w:rPr>
        <w:t>ที่ประชาชนหรือผู้รับบริการ ได้รับจากการให้บริการของข้าราชการตำรวจตาม พ.ร.บ.ตำรวจแห่งชาติ พ.ศ. 2565 มาตรา 82 วรรคสอง ณ อาคารที่ทำการ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ด่าน ตม.ทอ.หาดใหญ่ </w:t>
      </w:r>
      <w:r w:rsidRPr="00B24178">
        <w:rPr>
          <w:rFonts w:ascii="TH SarabunPSK" w:hAnsi="TH SarabunPSK" w:cs="TH SarabunPSK"/>
          <w:sz w:val="32"/>
          <w:szCs w:val="32"/>
          <w:cs/>
        </w:rPr>
        <w:t>อ.หาดใหญ่ จ.สงขลา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5D820C5E" w14:textId="1267E1C6" w:rsidR="00B24178" w:rsidRPr="00CC7A30" w:rsidRDefault="00B24178" w:rsidP="00B2417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2175360" behindDoc="0" locked="0" layoutInCell="1" allowOverlap="1" wp14:anchorId="54E05D68" wp14:editId="5EC0D29B">
            <wp:simplePos x="0" y="0"/>
            <wp:positionH relativeFrom="column">
              <wp:posOffset>3067050</wp:posOffset>
            </wp:positionH>
            <wp:positionV relativeFrom="paragraph">
              <wp:posOffset>213360</wp:posOffset>
            </wp:positionV>
            <wp:extent cx="2790825" cy="1913890"/>
            <wp:effectExtent l="0" t="0" r="0" b="0"/>
            <wp:wrapNone/>
            <wp:docPr id="17666323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22" cy="19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174336" behindDoc="0" locked="0" layoutInCell="1" allowOverlap="1" wp14:anchorId="09089374" wp14:editId="57A136D1">
            <wp:simplePos x="0" y="0"/>
            <wp:positionH relativeFrom="column">
              <wp:posOffset>28575</wp:posOffset>
            </wp:positionH>
            <wp:positionV relativeFrom="paragraph">
              <wp:posOffset>213360</wp:posOffset>
            </wp:positionV>
            <wp:extent cx="2857500" cy="1914395"/>
            <wp:effectExtent l="0" t="0" r="0" b="0"/>
            <wp:wrapNone/>
            <wp:docPr id="57493445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76" cy="19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C493" w14:textId="5685BF57" w:rsidR="00B24178" w:rsidRDefault="00B24178" w:rsidP="00B24178">
      <w:pPr>
        <w:tabs>
          <w:tab w:val="left" w:pos="381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177408" behindDoc="0" locked="0" layoutInCell="1" allowOverlap="1" wp14:anchorId="0DA8B249" wp14:editId="022B712B">
            <wp:simplePos x="0" y="0"/>
            <wp:positionH relativeFrom="column">
              <wp:posOffset>3067050</wp:posOffset>
            </wp:positionH>
            <wp:positionV relativeFrom="paragraph">
              <wp:posOffset>2088515</wp:posOffset>
            </wp:positionV>
            <wp:extent cx="2790825" cy="1972713"/>
            <wp:effectExtent l="0" t="0" r="0" b="8890"/>
            <wp:wrapNone/>
            <wp:docPr id="141712215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5" cy="19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176384" behindDoc="0" locked="0" layoutInCell="1" allowOverlap="1" wp14:anchorId="776E40C0" wp14:editId="220A5A00">
            <wp:simplePos x="0" y="0"/>
            <wp:positionH relativeFrom="column">
              <wp:posOffset>28575</wp:posOffset>
            </wp:positionH>
            <wp:positionV relativeFrom="paragraph">
              <wp:posOffset>2088515</wp:posOffset>
            </wp:positionV>
            <wp:extent cx="2857500" cy="1953658"/>
            <wp:effectExtent l="0" t="0" r="0" b="8890"/>
            <wp:wrapNone/>
            <wp:docPr id="56438595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58" cy="195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9589E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50994ECD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1AFD31B1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7C707D11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4274D85D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07DA1512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0E9380FE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5CED2DA5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310E6F91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16693F32" w14:textId="77777777" w:rsidR="00376AD0" w:rsidRP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40A409B2" w14:textId="77777777" w:rsidR="00376AD0" w:rsidRDefault="00376AD0" w:rsidP="00376AD0">
      <w:pPr>
        <w:rPr>
          <w:rFonts w:ascii="TH SarabunPSK" w:hAnsi="TH SarabunPSK" w:cs="TH SarabunPSK"/>
          <w:sz w:val="32"/>
          <w:szCs w:val="32"/>
        </w:rPr>
      </w:pPr>
    </w:p>
    <w:p w14:paraId="67883447" w14:textId="6F4A6A9F" w:rsidR="00376AD0" w:rsidRDefault="00376AD0" w:rsidP="00376AD0">
      <w:pPr>
        <w:tabs>
          <w:tab w:val="left" w:pos="24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42F7219" w14:textId="77777777" w:rsidR="00376AD0" w:rsidRDefault="00376AD0" w:rsidP="00376AD0">
      <w:pPr>
        <w:tabs>
          <w:tab w:val="left" w:pos="2490"/>
        </w:tabs>
        <w:rPr>
          <w:rFonts w:ascii="TH SarabunPSK" w:hAnsi="TH SarabunPSK" w:cs="TH SarabunPSK"/>
          <w:sz w:val="32"/>
          <w:szCs w:val="32"/>
        </w:rPr>
      </w:pPr>
    </w:p>
    <w:p w14:paraId="1687FA05" w14:textId="77777777" w:rsidR="00376AD0" w:rsidRDefault="00376AD0" w:rsidP="00376AD0">
      <w:pPr>
        <w:tabs>
          <w:tab w:val="left" w:pos="2490"/>
        </w:tabs>
        <w:rPr>
          <w:rFonts w:ascii="TH SarabunPSK" w:hAnsi="TH SarabunPSK" w:cs="TH SarabunPSK"/>
          <w:sz w:val="32"/>
          <w:szCs w:val="32"/>
        </w:rPr>
      </w:pPr>
    </w:p>
    <w:p w14:paraId="098FF258" w14:textId="77777777" w:rsidR="00376AD0" w:rsidRDefault="00376AD0" w:rsidP="00376AD0">
      <w:pPr>
        <w:tabs>
          <w:tab w:val="left" w:pos="2490"/>
        </w:tabs>
        <w:rPr>
          <w:rFonts w:ascii="TH SarabunPSK" w:hAnsi="TH SarabunPSK" w:cs="TH SarabunPSK"/>
          <w:sz w:val="32"/>
          <w:szCs w:val="32"/>
        </w:rPr>
      </w:pPr>
    </w:p>
    <w:p w14:paraId="004BCDB8" w14:textId="49FFE042" w:rsidR="00376AD0" w:rsidRPr="00CC07E4" w:rsidRDefault="00376AD0" w:rsidP="00376AD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22 พ.ค.2569</w:t>
      </w:r>
    </w:p>
    <w:p w14:paraId="771FB08E" w14:textId="6580D16A" w:rsidR="00376AD0" w:rsidRPr="00376AD0" w:rsidRDefault="00376AD0" w:rsidP="00376AD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376AD0">
        <w:rPr>
          <w:rFonts w:ascii="TH SarabunPSK" w:hAnsi="TH SarabunPSK" w:cs="TH SarabunPSK"/>
          <w:sz w:val="32"/>
          <w:szCs w:val="32"/>
          <w:cs/>
        </w:rPr>
        <w:t xml:space="preserve">ข้าราชการตำรวจในสังกัด ด่าน ตม.ทอ.หาดใหญ่ เข้ารับการตรวจสุขภาพ ประจำปี 2569 โดย รพ.ยะลาสิริรัตนรักษ์ (รพ.ยส.ตร.) ณ อาคารที่ทำการ บก.ตม.6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Pr="00376AD0">
        <w:rPr>
          <w:rFonts w:ascii="TH SarabunPSK" w:hAnsi="TH SarabunPSK" w:cs="TH SarabunPSK"/>
          <w:sz w:val="32"/>
          <w:szCs w:val="32"/>
          <w:cs/>
        </w:rPr>
        <w:t>อ.หาดใหญ่ จว.สงขลา</w:t>
      </w:r>
    </w:p>
    <w:p w14:paraId="1F3CF33A" w14:textId="2C7CE504" w:rsidR="00376AD0" w:rsidRDefault="00376AD0" w:rsidP="00376AD0">
      <w:pPr>
        <w:tabs>
          <w:tab w:val="left" w:pos="2490"/>
        </w:tabs>
        <w:rPr>
          <w:rFonts w:ascii="TH SarabunPSK" w:hAnsi="TH SarabunPSK" w:cs="TH SarabunPSK"/>
          <w:sz w:val="32"/>
          <w:szCs w:val="32"/>
        </w:rPr>
      </w:pPr>
      <w:r w:rsidRPr="00376A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83552" behindDoc="0" locked="0" layoutInCell="1" allowOverlap="1" wp14:anchorId="19073881" wp14:editId="41E19385">
            <wp:simplePos x="0" y="0"/>
            <wp:positionH relativeFrom="column">
              <wp:posOffset>3067050</wp:posOffset>
            </wp:positionH>
            <wp:positionV relativeFrom="paragraph">
              <wp:posOffset>262890</wp:posOffset>
            </wp:positionV>
            <wp:extent cx="2852420" cy="2105025"/>
            <wp:effectExtent l="0" t="0" r="5080" b="9525"/>
            <wp:wrapNone/>
            <wp:docPr id="51" name="รูปภาพ 50">
              <a:extLst xmlns:a="http://schemas.openxmlformats.org/drawingml/2006/main">
                <a:ext uri="{FF2B5EF4-FFF2-40B4-BE49-F238E27FC236}">
                  <a16:creationId xmlns:a16="http://schemas.microsoft.com/office/drawing/2014/main" id="{858DF8BA-1787-4A6B-440D-F114633BF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0">
                      <a:extLst>
                        <a:ext uri="{FF2B5EF4-FFF2-40B4-BE49-F238E27FC236}">
                          <a16:creationId xmlns:a16="http://schemas.microsoft.com/office/drawing/2014/main" id="{858DF8BA-1787-4A6B-440D-F114633BFF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A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82528" behindDoc="0" locked="0" layoutInCell="1" allowOverlap="1" wp14:anchorId="01517E73" wp14:editId="575DBB26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2885727" cy="2105025"/>
            <wp:effectExtent l="0" t="0" r="0" b="0"/>
            <wp:wrapNone/>
            <wp:docPr id="45" name="รูปภาพ 44">
              <a:extLst xmlns:a="http://schemas.openxmlformats.org/drawingml/2006/main">
                <a:ext uri="{FF2B5EF4-FFF2-40B4-BE49-F238E27FC236}">
                  <a16:creationId xmlns:a16="http://schemas.microsoft.com/office/drawing/2014/main" id="{46A7B3D1-A3A6-4701-F83A-74D7DBBC8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>
                      <a:extLst>
                        <a:ext uri="{FF2B5EF4-FFF2-40B4-BE49-F238E27FC236}">
                          <a16:creationId xmlns:a16="http://schemas.microsoft.com/office/drawing/2014/main" id="{46A7B3D1-A3A6-4701-F83A-74D7DBBC85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10" cy="210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D5522" w14:textId="70922E0C" w:rsidR="00376AD0" w:rsidRPr="00376AD0" w:rsidRDefault="00376AD0" w:rsidP="00376AD0">
      <w:pPr>
        <w:tabs>
          <w:tab w:val="left" w:pos="2490"/>
        </w:tabs>
        <w:rPr>
          <w:rFonts w:ascii="TH SarabunPSK" w:hAnsi="TH SarabunPSK" w:cs="TH SarabunPSK"/>
          <w:sz w:val="32"/>
          <w:szCs w:val="32"/>
        </w:rPr>
      </w:pPr>
      <w:r w:rsidRPr="00376A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85600" behindDoc="0" locked="0" layoutInCell="1" allowOverlap="1" wp14:anchorId="3FF71352" wp14:editId="4297DF49">
            <wp:simplePos x="0" y="0"/>
            <wp:positionH relativeFrom="column">
              <wp:posOffset>3067050</wp:posOffset>
            </wp:positionH>
            <wp:positionV relativeFrom="paragraph">
              <wp:posOffset>2169160</wp:posOffset>
            </wp:positionV>
            <wp:extent cx="2851961" cy="2200275"/>
            <wp:effectExtent l="0" t="0" r="5715" b="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E4BE978B-E56F-D679-CF68-E6BDB43A0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E4BE978B-E56F-D679-CF68-E6BDB43A0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2"/>
                    <a:stretch>
                      <a:fillRect/>
                    </a:stretch>
                  </pic:blipFill>
                  <pic:spPr>
                    <a:xfrm>
                      <a:off x="0" y="0"/>
                      <a:ext cx="2851961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AD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84576" behindDoc="0" locked="0" layoutInCell="1" allowOverlap="1" wp14:anchorId="36FB100B" wp14:editId="32FD8303">
            <wp:simplePos x="0" y="0"/>
            <wp:positionH relativeFrom="column">
              <wp:posOffset>0</wp:posOffset>
            </wp:positionH>
            <wp:positionV relativeFrom="paragraph">
              <wp:posOffset>2169160</wp:posOffset>
            </wp:positionV>
            <wp:extent cx="2886075" cy="2181225"/>
            <wp:effectExtent l="0" t="0" r="9525" b="9525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212C0146-2943-3C7D-D575-0529E84599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212C0146-2943-3C7D-D575-0529E84599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9" r="1177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6AD0" w:rsidRPr="00376A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7E144D"/>
    <w:multiLevelType w:val="hybridMultilevel"/>
    <w:tmpl w:val="0B1EF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04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24C6E"/>
    <w:rsid w:val="00034199"/>
    <w:rsid w:val="000343CB"/>
    <w:rsid w:val="00047A95"/>
    <w:rsid w:val="0005649B"/>
    <w:rsid w:val="000576EC"/>
    <w:rsid w:val="0007005C"/>
    <w:rsid w:val="00070F8B"/>
    <w:rsid w:val="00072A2D"/>
    <w:rsid w:val="00096BE5"/>
    <w:rsid w:val="000A5719"/>
    <w:rsid w:val="000A7524"/>
    <w:rsid w:val="000B1967"/>
    <w:rsid w:val="000B6694"/>
    <w:rsid w:val="000D1038"/>
    <w:rsid w:val="000D71B7"/>
    <w:rsid w:val="000E6FA3"/>
    <w:rsid w:val="000E7FB4"/>
    <w:rsid w:val="000F1095"/>
    <w:rsid w:val="000F2DE0"/>
    <w:rsid w:val="00105C67"/>
    <w:rsid w:val="00110C5D"/>
    <w:rsid w:val="001119C4"/>
    <w:rsid w:val="00120E9F"/>
    <w:rsid w:val="00124634"/>
    <w:rsid w:val="001731CA"/>
    <w:rsid w:val="00174102"/>
    <w:rsid w:val="00180F0A"/>
    <w:rsid w:val="001871FB"/>
    <w:rsid w:val="0018734E"/>
    <w:rsid w:val="00194D29"/>
    <w:rsid w:val="001A6ACC"/>
    <w:rsid w:val="001B07F4"/>
    <w:rsid w:val="001B48B3"/>
    <w:rsid w:val="001C48C8"/>
    <w:rsid w:val="001C6D1C"/>
    <w:rsid w:val="001D6691"/>
    <w:rsid w:val="001F65BA"/>
    <w:rsid w:val="00205752"/>
    <w:rsid w:val="00217696"/>
    <w:rsid w:val="00227DA1"/>
    <w:rsid w:val="00232D16"/>
    <w:rsid w:val="00240A29"/>
    <w:rsid w:val="00283CF4"/>
    <w:rsid w:val="00295515"/>
    <w:rsid w:val="002B18FA"/>
    <w:rsid w:val="002C16D6"/>
    <w:rsid w:val="002C2FA9"/>
    <w:rsid w:val="002F73B2"/>
    <w:rsid w:val="003167C6"/>
    <w:rsid w:val="00320F1A"/>
    <w:rsid w:val="00330AA5"/>
    <w:rsid w:val="00333137"/>
    <w:rsid w:val="00333733"/>
    <w:rsid w:val="003339A6"/>
    <w:rsid w:val="00335C2E"/>
    <w:rsid w:val="00337E34"/>
    <w:rsid w:val="00343F11"/>
    <w:rsid w:val="003505CD"/>
    <w:rsid w:val="003508B7"/>
    <w:rsid w:val="00351DF1"/>
    <w:rsid w:val="00373CB1"/>
    <w:rsid w:val="00376AD0"/>
    <w:rsid w:val="003A4CC7"/>
    <w:rsid w:val="003C2CFD"/>
    <w:rsid w:val="003F197E"/>
    <w:rsid w:val="003F7C49"/>
    <w:rsid w:val="00402395"/>
    <w:rsid w:val="0042659D"/>
    <w:rsid w:val="00432367"/>
    <w:rsid w:val="0043680C"/>
    <w:rsid w:val="004375F0"/>
    <w:rsid w:val="00440ECB"/>
    <w:rsid w:val="004456E0"/>
    <w:rsid w:val="00460565"/>
    <w:rsid w:val="004607D7"/>
    <w:rsid w:val="00491DD3"/>
    <w:rsid w:val="00493AF0"/>
    <w:rsid w:val="004B17A0"/>
    <w:rsid w:val="004C41D4"/>
    <w:rsid w:val="004C67BD"/>
    <w:rsid w:val="004D6282"/>
    <w:rsid w:val="004E610D"/>
    <w:rsid w:val="004E61B8"/>
    <w:rsid w:val="004F421D"/>
    <w:rsid w:val="00527F49"/>
    <w:rsid w:val="005350F9"/>
    <w:rsid w:val="0054099D"/>
    <w:rsid w:val="00563B97"/>
    <w:rsid w:val="00567A95"/>
    <w:rsid w:val="0057311E"/>
    <w:rsid w:val="005742F8"/>
    <w:rsid w:val="00586C40"/>
    <w:rsid w:val="005A33CA"/>
    <w:rsid w:val="005F4EE4"/>
    <w:rsid w:val="006172FF"/>
    <w:rsid w:val="00642DDD"/>
    <w:rsid w:val="00655019"/>
    <w:rsid w:val="0068451F"/>
    <w:rsid w:val="00692000"/>
    <w:rsid w:val="00693690"/>
    <w:rsid w:val="006C1E63"/>
    <w:rsid w:val="006C5C6D"/>
    <w:rsid w:val="006C6C63"/>
    <w:rsid w:val="006E4D6B"/>
    <w:rsid w:val="006F170B"/>
    <w:rsid w:val="006F67C0"/>
    <w:rsid w:val="006F7A49"/>
    <w:rsid w:val="00715652"/>
    <w:rsid w:val="0071724E"/>
    <w:rsid w:val="00717CC2"/>
    <w:rsid w:val="00717F41"/>
    <w:rsid w:val="00723CBF"/>
    <w:rsid w:val="0072539C"/>
    <w:rsid w:val="0073163B"/>
    <w:rsid w:val="00733325"/>
    <w:rsid w:val="00734CDA"/>
    <w:rsid w:val="00746348"/>
    <w:rsid w:val="007522E6"/>
    <w:rsid w:val="00777363"/>
    <w:rsid w:val="00777A71"/>
    <w:rsid w:val="0079018F"/>
    <w:rsid w:val="007B2CD8"/>
    <w:rsid w:val="007B477B"/>
    <w:rsid w:val="007B7F0E"/>
    <w:rsid w:val="007C19D7"/>
    <w:rsid w:val="007C7FE6"/>
    <w:rsid w:val="007E072B"/>
    <w:rsid w:val="007F39EF"/>
    <w:rsid w:val="00817072"/>
    <w:rsid w:val="00836967"/>
    <w:rsid w:val="008408C4"/>
    <w:rsid w:val="008447A2"/>
    <w:rsid w:val="00844C66"/>
    <w:rsid w:val="0087124E"/>
    <w:rsid w:val="00884843"/>
    <w:rsid w:val="00886197"/>
    <w:rsid w:val="0089429F"/>
    <w:rsid w:val="00895ED4"/>
    <w:rsid w:val="008A1C0A"/>
    <w:rsid w:val="008A1EAB"/>
    <w:rsid w:val="008B1DDF"/>
    <w:rsid w:val="008C2491"/>
    <w:rsid w:val="008D0DDB"/>
    <w:rsid w:val="008D41B3"/>
    <w:rsid w:val="008D7483"/>
    <w:rsid w:val="008F45AB"/>
    <w:rsid w:val="008F661F"/>
    <w:rsid w:val="009049BA"/>
    <w:rsid w:val="00917511"/>
    <w:rsid w:val="00940EE7"/>
    <w:rsid w:val="00950828"/>
    <w:rsid w:val="00965E30"/>
    <w:rsid w:val="00971166"/>
    <w:rsid w:val="00974F0D"/>
    <w:rsid w:val="0099594E"/>
    <w:rsid w:val="009A1169"/>
    <w:rsid w:val="009B68E8"/>
    <w:rsid w:val="009C23A9"/>
    <w:rsid w:val="009D18B2"/>
    <w:rsid w:val="009D3677"/>
    <w:rsid w:val="009E4791"/>
    <w:rsid w:val="009F32ED"/>
    <w:rsid w:val="00A267FA"/>
    <w:rsid w:val="00A274B6"/>
    <w:rsid w:val="00A35593"/>
    <w:rsid w:val="00A41887"/>
    <w:rsid w:val="00A44EF2"/>
    <w:rsid w:val="00A45AAB"/>
    <w:rsid w:val="00A50B76"/>
    <w:rsid w:val="00A52D47"/>
    <w:rsid w:val="00A56CF1"/>
    <w:rsid w:val="00A60FB7"/>
    <w:rsid w:val="00A941AD"/>
    <w:rsid w:val="00AA0CFF"/>
    <w:rsid w:val="00AA76B5"/>
    <w:rsid w:val="00AB51B3"/>
    <w:rsid w:val="00AE5272"/>
    <w:rsid w:val="00AE57B4"/>
    <w:rsid w:val="00AF2CCB"/>
    <w:rsid w:val="00B24178"/>
    <w:rsid w:val="00B25C61"/>
    <w:rsid w:val="00B273AE"/>
    <w:rsid w:val="00B350C1"/>
    <w:rsid w:val="00B44D3A"/>
    <w:rsid w:val="00B54C2C"/>
    <w:rsid w:val="00B71120"/>
    <w:rsid w:val="00B873F3"/>
    <w:rsid w:val="00BA16E3"/>
    <w:rsid w:val="00BB1D5A"/>
    <w:rsid w:val="00BC0184"/>
    <w:rsid w:val="00BD4403"/>
    <w:rsid w:val="00BD6E4A"/>
    <w:rsid w:val="00BE171A"/>
    <w:rsid w:val="00BE4BE3"/>
    <w:rsid w:val="00BF213C"/>
    <w:rsid w:val="00BF5202"/>
    <w:rsid w:val="00C0582E"/>
    <w:rsid w:val="00C07BD1"/>
    <w:rsid w:val="00C16C5D"/>
    <w:rsid w:val="00C25ACC"/>
    <w:rsid w:val="00C270FE"/>
    <w:rsid w:val="00C40C1E"/>
    <w:rsid w:val="00C418D7"/>
    <w:rsid w:val="00C614E7"/>
    <w:rsid w:val="00C6403E"/>
    <w:rsid w:val="00C64B08"/>
    <w:rsid w:val="00C653D0"/>
    <w:rsid w:val="00C677E8"/>
    <w:rsid w:val="00C767ED"/>
    <w:rsid w:val="00C8254C"/>
    <w:rsid w:val="00C976ED"/>
    <w:rsid w:val="00CB1BB3"/>
    <w:rsid w:val="00CC07E4"/>
    <w:rsid w:val="00CC1DA1"/>
    <w:rsid w:val="00CC7A30"/>
    <w:rsid w:val="00CD4EFD"/>
    <w:rsid w:val="00CD650F"/>
    <w:rsid w:val="00CE3253"/>
    <w:rsid w:val="00CE5FC6"/>
    <w:rsid w:val="00CE61FB"/>
    <w:rsid w:val="00CF0AFA"/>
    <w:rsid w:val="00D00386"/>
    <w:rsid w:val="00D11B15"/>
    <w:rsid w:val="00D229B4"/>
    <w:rsid w:val="00D267D0"/>
    <w:rsid w:val="00D2726C"/>
    <w:rsid w:val="00D41350"/>
    <w:rsid w:val="00D51AEF"/>
    <w:rsid w:val="00D54D78"/>
    <w:rsid w:val="00D715C7"/>
    <w:rsid w:val="00D72ABE"/>
    <w:rsid w:val="00D747F5"/>
    <w:rsid w:val="00D83E8B"/>
    <w:rsid w:val="00D9207D"/>
    <w:rsid w:val="00D97D0D"/>
    <w:rsid w:val="00DA4F7A"/>
    <w:rsid w:val="00DA745A"/>
    <w:rsid w:val="00DB26B1"/>
    <w:rsid w:val="00DB7C36"/>
    <w:rsid w:val="00DC030C"/>
    <w:rsid w:val="00DC3C85"/>
    <w:rsid w:val="00DC4527"/>
    <w:rsid w:val="00DD582A"/>
    <w:rsid w:val="00DF5885"/>
    <w:rsid w:val="00DF5CD1"/>
    <w:rsid w:val="00E012B4"/>
    <w:rsid w:val="00E32319"/>
    <w:rsid w:val="00E328A8"/>
    <w:rsid w:val="00E378AD"/>
    <w:rsid w:val="00E56BC6"/>
    <w:rsid w:val="00E623E5"/>
    <w:rsid w:val="00E674EE"/>
    <w:rsid w:val="00E762BE"/>
    <w:rsid w:val="00E803C7"/>
    <w:rsid w:val="00E946BD"/>
    <w:rsid w:val="00E94ED2"/>
    <w:rsid w:val="00E967B1"/>
    <w:rsid w:val="00EA182E"/>
    <w:rsid w:val="00EA2B7F"/>
    <w:rsid w:val="00EA389A"/>
    <w:rsid w:val="00EA74EC"/>
    <w:rsid w:val="00EB207E"/>
    <w:rsid w:val="00EB3B32"/>
    <w:rsid w:val="00ED5F89"/>
    <w:rsid w:val="00EF11E6"/>
    <w:rsid w:val="00F02507"/>
    <w:rsid w:val="00F071E4"/>
    <w:rsid w:val="00F13066"/>
    <w:rsid w:val="00F1353E"/>
    <w:rsid w:val="00F23289"/>
    <w:rsid w:val="00F24510"/>
    <w:rsid w:val="00F31F47"/>
    <w:rsid w:val="00F468EC"/>
    <w:rsid w:val="00F8216B"/>
    <w:rsid w:val="00F9760E"/>
    <w:rsid w:val="00FA25C9"/>
    <w:rsid w:val="00FC429A"/>
    <w:rsid w:val="00FD39ED"/>
    <w:rsid w:val="00FE31B5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717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1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181</cp:revision>
  <dcterms:created xsi:type="dcterms:W3CDTF">2024-03-04T15:06:00Z</dcterms:created>
  <dcterms:modified xsi:type="dcterms:W3CDTF">2026-05-25T06:21:00Z</dcterms:modified>
</cp:coreProperties>
</file>